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810D2" w14:textId="3C91C577" w:rsidR="00B428D1" w:rsidRDefault="00B428D1" w:rsidP="00B428D1"/>
    <w:p w14:paraId="3F513608" w14:textId="436D5C07" w:rsidR="009F4D05" w:rsidRDefault="009F4D05" w:rsidP="00B428D1"/>
    <w:p w14:paraId="5CA91351" w14:textId="4A34D8BB" w:rsidR="00F12B52" w:rsidRDefault="002C1385" w:rsidP="00B428D1">
      <w:r>
        <w:t>Nom, Prénom de l’assuré</w:t>
      </w:r>
    </w:p>
    <w:p w14:paraId="71B99B1F" w14:textId="04C2E7B6" w:rsidR="002C1385" w:rsidRDefault="002C1385" w:rsidP="00B428D1">
      <w:r>
        <w:t>Adresse</w:t>
      </w:r>
    </w:p>
    <w:p w14:paraId="443FD3BC" w14:textId="159C9D53" w:rsidR="00252E18" w:rsidRDefault="00252E18" w:rsidP="00B428D1">
      <w:r>
        <w:t xml:space="preserve">Code Postal, Ville </w:t>
      </w:r>
    </w:p>
    <w:p w14:paraId="4D65AC68" w14:textId="686B4F61" w:rsidR="002C1385" w:rsidRDefault="002C1385" w:rsidP="00B428D1">
      <w:r>
        <w:t>Téléphone</w:t>
      </w:r>
      <w:r>
        <w:br/>
        <w:t>Email</w:t>
      </w:r>
      <w:r>
        <w:br/>
        <w:t>N° de contrat</w:t>
      </w:r>
    </w:p>
    <w:p w14:paraId="77D12715" w14:textId="7FCAC553" w:rsidR="002C1385" w:rsidRDefault="002C1385" w:rsidP="00B428D1"/>
    <w:p w14:paraId="2C2B84A9" w14:textId="1F63C353" w:rsidR="00252E18" w:rsidRDefault="00252E18" w:rsidP="00B428D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Nom de l’organisme d’assurance</w:t>
      </w:r>
    </w:p>
    <w:p w14:paraId="6BA78BD4" w14:textId="64FF6B12" w:rsidR="002C1385" w:rsidRDefault="00252E18" w:rsidP="00B428D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Adresse</w:t>
      </w:r>
    </w:p>
    <w:p w14:paraId="0D4EC3AF" w14:textId="76494CDF" w:rsidR="002C1385" w:rsidRDefault="00252E18" w:rsidP="00B428D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Code Postal, Ville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516FDB2" w14:textId="0E0F8B14" w:rsidR="00252E18" w:rsidRDefault="00252E18" w:rsidP="00B428D1"/>
    <w:p w14:paraId="19A25144" w14:textId="14074728" w:rsidR="002C1385" w:rsidRDefault="002C1385" w:rsidP="00B428D1">
      <w:r>
        <w:tab/>
      </w:r>
      <w:r>
        <w:tab/>
      </w:r>
      <w:r>
        <w:tab/>
      </w:r>
    </w:p>
    <w:p w14:paraId="3DCB9FC3" w14:textId="046CD1E3" w:rsidR="002C1385" w:rsidRDefault="002C1385" w:rsidP="00B428D1">
      <w:r>
        <w:t>A [lieu], le [date]</w:t>
      </w:r>
    </w:p>
    <w:p w14:paraId="32419E2E" w14:textId="77777777" w:rsidR="002C1385" w:rsidRDefault="002C1385" w:rsidP="00B428D1"/>
    <w:p w14:paraId="6D232C79" w14:textId="6A707DF3" w:rsidR="00F12B52" w:rsidRPr="002C1385" w:rsidRDefault="002C1385" w:rsidP="00B428D1">
      <w:pPr>
        <w:rPr>
          <w:b/>
          <w:bCs/>
        </w:rPr>
      </w:pPr>
      <w:r w:rsidRPr="002C1385">
        <w:rPr>
          <w:b/>
          <w:bCs/>
        </w:rPr>
        <w:t xml:space="preserve">Objet : </w:t>
      </w:r>
      <w:r w:rsidR="00F12B52" w:rsidRPr="002C1385">
        <w:rPr>
          <w:b/>
          <w:bCs/>
        </w:rPr>
        <w:t xml:space="preserve">Demande de résiliation de l’assurance du prêt immobilier </w:t>
      </w:r>
      <w:r w:rsidR="001B1D60" w:rsidRPr="002C1385">
        <w:rPr>
          <w:b/>
          <w:bCs/>
        </w:rPr>
        <w:t>[</w:t>
      </w:r>
      <w:r w:rsidR="00F12B52" w:rsidRPr="002C1385">
        <w:rPr>
          <w:b/>
          <w:bCs/>
        </w:rPr>
        <w:t>n°</w:t>
      </w:r>
      <w:r w:rsidR="001B1D60" w:rsidRPr="002C1385">
        <w:rPr>
          <w:b/>
          <w:bCs/>
        </w:rPr>
        <w:t xml:space="preserve"> de référence du prêt]</w:t>
      </w:r>
    </w:p>
    <w:p w14:paraId="105D2F69" w14:textId="77777777" w:rsidR="00F12B52" w:rsidRDefault="00F12B52" w:rsidP="00B428D1"/>
    <w:p w14:paraId="557042F2" w14:textId="796DFED6" w:rsidR="00F12B52" w:rsidRDefault="00F12B52" w:rsidP="00B428D1">
      <w:r>
        <w:t>Madame, Monsieur,</w:t>
      </w:r>
    </w:p>
    <w:p w14:paraId="7C4C6057" w14:textId="77777777" w:rsidR="00F12B52" w:rsidRDefault="00F12B52" w:rsidP="00B428D1"/>
    <w:p w14:paraId="777FB7A8" w14:textId="0E4F09CC" w:rsidR="009F4D05" w:rsidRDefault="009F4D05" w:rsidP="00B428D1">
      <w:r>
        <w:t>J’ai</w:t>
      </w:r>
      <w:r w:rsidR="001B1D60">
        <w:t xml:space="preserve"> [nous avons]</w:t>
      </w:r>
      <w:r>
        <w:t xml:space="preserve"> sous</w:t>
      </w:r>
      <w:r w:rsidR="00F12B52">
        <w:t xml:space="preserve">crit </w:t>
      </w:r>
      <w:r w:rsidR="00C47A50">
        <w:t>un crédit immobilier d’un montant de … €</w:t>
      </w:r>
      <w:r w:rsidR="00C47A50">
        <w:t xml:space="preserve"> </w:t>
      </w:r>
      <w:r w:rsidR="00F12B52">
        <w:t>auprès de votre établissement [nom de la banque] en date du [date de la signature de l’offre de prêt].</w:t>
      </w:r>
    </w:p>
    <w:p w14:paraId="3881DC6E" w14:textId="68F241A6" w:rsidR="001B1D60" w:rsidRDefault="001B1D60" w:rsidP="00B428D1"/>
    <w:p w14:paraId="30CD6768" w14:textId="3A16E9CC" w:rsidR="001B1D60" w:rsidRDefault="001B1D60" w:rsidP="00B428D1">
      <w:r>
        <w:t xml:space="preserve">J’ai </w:t>
      </w:r>
      <w:r>
        <w:t xml:space="preserve">[nous avons] </w:t>
      </w:r>
      <w:r>
        <w:t>contracté l’assurance groupe que vous m’avez [nous avez] proposée afin de garantir ce prêt.</w:t>
      </w:r>
    </w:p>
    <w:p w14:paraId="1C14082F" w14:textId="478ABB15" w:rsidR="001B1D60" w:rsidRDefault="001B1D60" w:rsidP="00B428D1"/>
    <w:p w14:paraId="4C6B9678" w14:textId="77777777" w:rsidR="001F0D28" w:rsidRDefault="001B1D60" w:rsidP="00B428D1">
      <w:r>
        <w:t xml:space="preserve">Comme </w:t>
      </w:r>
      <w:r w:rsidR="0089440D">
        <w:t>me [nous] l’autorisent les dispositions de la loi Hamon du 26 juillet 2014, je [nous] souhaite [souhaitons] mettre un terme à ce contrat d’assurance emprunteur.</w:t>
      </w:r>
    </w:p>
    <w:p w14:paraId="48FBB081" w14:textId="77777777" w:rsidR="001F0D28" w:rsidRDefault="001F0D28" w:rsidP="00B428D1"/>
    <w:p w14:paraId="3037DD76" w14:textId="57BE5740" w:rsidR="001B1D60" w:rsidRDefault="001F0D28" w:rsidP="00B428D1">
      <w:r>
        <w:t>J’ai [nous avons] souscrit un contrat d’assurance de prêt présentant des garanties équivalentes</w:t>
      </w:r>
      <w:r w:rsidR="006873C4">
        <w:t xml:space="preserve">. Celui-ci sera </w:t>
      </w:r>
      <w:r>
        <w:t xml:space="preserve">effectif à partir du </w:t>
      </w:r>
      <w:r>
        <w:t>[date du nouveau contrat]</w:t>
      </w:r>
      <w:r w:rsidR="006873C4">
        <w:t>, ce qui me [nous] assure la continuité de ma [notre] couverture jusqu’à l’échéance du prêt.</w:t>
      </w:r>
    </w:p>
    <w:p w14:paraId="5D58D2EA" w14:textId="33A03AB1" w:rsidR="001F0D28" w:rsidRDefault="001F0D28" w:rsidP="00B428D1"/>
    <w:p w14:paraId="24F8706B" w14:textId="03C36476" w:rsidR="001F0D28" w:rsidRDefault="001F0D28" w:rsidP="00B428D1">
      <w:r>
        <w:t>Vous trouverez joints à ce courrier :</w:t>
      </w:r>
    </w:p>
    <w:p w14:paraId="79F1A807" w14:textId="46C81857" w:rsidR="001F0D28" w:rsidRDefault="001F0D28" w:rsidP="00B428D1"/>
    <w:p w14:paraId="055AAEEE" w14:textId="5636C6BA" w:rsidR="001F0D28" w:rsidRDefault="00C47A50" w:rsidP="001F0D28">
      <w:pPr>
        <w:pStyle w:val="Paragraphedeliste"/>
        <w:numPr>
          <w:ilvl w:val="0"/>
          <w:numId w:val="1"/>
        </w:numPr>
      </w:pPr>
      <w:proofErr w:type="gramStart"/>
      <w:r>
        <w:t>l</w:t>
      </w:r>
      <w:r w:rsidR="001F0D28">
        <w:t>e</w:t>
      </w:r>
      <w:proofErr w:type="gramEnd"/>
      <w:r w:rsidR="001F0D28">
        <w:t xml:space="preserve"> nouveau contrat d’assurance de prêt [nom et numéro du nouveau contrat]</w:t>
      </w:r>
      <w:r w:rsidR="00FF3E7D">
        <w:t>, souscrit auprès de [compagnie d’assurance]</w:t>
      </w:r>
      <w:r>
        <w:t> ;</w:t>
      </w:r>
    </w:p>
    <w:p w14:paraId="25ED4D5C" w14:textId="60F488A6" w:rsidR="001F0D28" w:rsidRDefault="00C47A50" w:rsidP="001F0D28">
      <w:pPr>
        <w:pStyle w:val="Paragraphedeliste"/>
        <w:numPr>
          <w:ilvl w:val="0"/>
          <w:numId w:val="1"/>
        </w:numPr>
      </w:pPr>
      <w:proofErr w:type="gramStart"/>
      <w:r>
        <w:t>l</w:t>
      </w:r>
      <w:r w:rsidR="001F0D28">
        <w:t>es</w:t>
      </w:r>
      <w:proofErr w:type="gramEnd"/>
      <w:r w:rsidR="001F0D28">
        <w:t xml:space="preserve"> conditions générales et particulières du contrat</w:t>
      </w:r>
      <w:r>
        <w:t>.</w:t>
      </w:r>
    </w:p>
    <w:p w14:paraId="72A93BAF" w14:textId="3C261109" w:rsidR="00063FE5" w:rsidRDefault="00063FE5" w:rsidP="00B428D1"/>
    <w:p w14:paraId="1B68577F" w14:textId="7BB984CE" w:rsidR="006873C4" w:rsidRDefault="00183674" w:rsidP="00B428D1">
      <w:r>
        <w:t>Je vous remercie [nous vous remercions] de m</w:t>
      </w:r>
      <w:r w:rsidR="00F10CDF">
        <w:t>e</w:t>
      </w:r>
      <w:r>
        <w:t xml:space="preserve"> [de nous] </w:t>
      </w:r>
      <w:r w:rsidR="00F10CDF">
        <w:t>confirmer</w:t>
      </w:r>
      <w:r>
        <w:t xml:space="preserve"> sous 10 jours ouvrés votre accord de substitution</w:t>
      </w:r>
      <w:r w:rsidR="00E8493E">
        <w:t xml:space="preserve"> de l’assurance</w:t>
      </w:r>
      <w:r w:rsidR="00DD1BB0">
        <w:t xml:space="preserve"> </w:t>
      </w:r>
      <w:r w:rsidR="00F10CDF">
        <w:t xml:space="preserve">à </w:t>
      </w:r>
      <w:r w:rsidR="00DD1BB0">
        <w:t>compter de la date d’envoi de cette présente lettre et je vous prie [nous vous prions] d’agréer, Madame, Monsieur, l’expression de mes [de nos] sentiments distingués.</w:t>
      </w:r>
    </w:p>
    <w:p w14:paraId="248A7861" w14:textId="6F38E1AD" w:rsidR="00DD1BB0" w:rsidRDefault="00DD1BB0" w:rsidP="00B428D1"/>
    <w:p w14:paraId="74368BC7" w14:textId="76417C41" w:rsidR="00DD1BB0" w:rsidRDefault="00DD1BB0" w:rsidP="00B428D1"/>
    <w:p w14:paraId="4948C8B1" w14:textId="08480A8B" w:rsidR="00EC5BD7" w:rsidRDefault="00EC5BD7" w:rsidP="00B428D1"/>
    <w:p w14:paraId="15278ACB" w14:textId="77777777" w:rsidR="00EC5BD7" w:rsidRDefault="00EC5BD7" w:rsidP="00B428D1"/>
    <w:p w14:paraId="77CFBF1D" w14:textId="77E3AE19" w:rsidR="00EC5BD7" w:rsidRDefault="00EC5BD7" w:rsidP="00B428D1"/>
    <w:p w14:paraId="749AEAF1" w14:textId="1490D9FC" w:rsidR="00EC5BD7" w:rsidRDefault="00EC5BD7" w:rsidP="00B428D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Signature</w:t>
      </w:r>
    </w:p>
    <w:p w14:paraId="3BAED72E" w14:textId="3D81E28B" w:rsidR="00063FE5" w:rsidRDefault="00063FE5" w:rsidP="00B428D1"/>
    <w:p w14:paraId="3ADCB860" w14:textId="77777777" w:rsidR="00063FE5" w:rsidRPr="00B428D1" w:rsidRDefault="00063FE5" w:rsidP="00B428D1"/>
    <w:sectPr w:rsidR="00063FE5" w:rsidRPr="00B428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5224D"/>
    <w:multiLevelType w:val="hybridMultilevel"/>
    <w:tmpl w:val="15B40C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05"/>
    <w:rsid w:val="00063FE5"/>
    <w:rsid w:val="00183674"/>
    <w:rsid w:val="001B1D60"/>
    <w:rsid w:val="001F0D28"/>
    <w:rsid w:val="00252E18"/>
    <w:rsid w:val="0028239D"/>
    <w:rsid w:val="002C1385"/>
    <w:rsid w:val="00600B01"/>
    <w:rsid w:val="006873C4"/>
    <w:rsid w:val="00723CBE"/>
    <w:rsid w:val="008308B8"/>
    <w:rsid w:val="0089440D"/>
    <w:rsid w:val="008C1033"/>
    <w:rsid w:val="00994602"/>
    <w:rsid w:val="009F4D05"/>
    <w:rsid w:val="00A66F06"/>
    <w:rsid w:val="00B079E2"/>
    <w:rsid w:val="00B428D1"/>
    <w:rsid w:val="00C47A50"/>
    <w:rsid w:val="00DD1BB0"/>
    <w:rsid w:val="00E66E6B"/>
    <w:rsid w:val="00E8493E"/>
    <w:rsid w:val="00E951D7"/>
    <w:rsid w:val="00EC5BD7"/>
    <w:rsid w:val="00F10CDF"/>
    <w:rsid w:val="00F12B52"/>
    <w:rsid w:val="00FF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39F28"/>
  <w15:chartTrackingRefBased/>
  <w15:docId w15:val="{3E711D77-7A50-41C4-904E-C292D326A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9E2"/>
    <w:pPr>
      <w:spacing w:after="0" w:line="240" w:lineRule="auto"/>
    </w:pPr>
    <w:rPr>
      <w:szCs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E66E6B"/>
    <w:pPr>
      <w:spacing w:after="720"/>
      <w:jc w:val="both"/>
      <w:outlineLvl w:val="0"/>
    </w:pPr>
    <w:rPr>
      <w:rFonts w:cstheme="minorHAnsi"/>
      <w:b/>
      <w:bCs/>
      <w:color w:val="000000"/>
      <w:sz w:val="28"/>
      <w:szCs w:val="28"/>
      <w:shd w:val="clear" w:color="auto" w:fill="FFFFFF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428D1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480" w:after="360"/>
      <w:jc w:val="both"/>
      <w:outlineLvl w:val="1"/>
    </w:pPr>
    <w:rPr>
      <w:rFonts w:ascii="Calibri" w:eastAsia="Arial Unicode MS" w:hAnsi="Calibri" w:cs="Arial Unicode MS"/>
      <w:b/>
      <w:bCs/>
      <w:color w:val="0070C0"/>
      <w:sz w:val="28"/>
      <w:szCs w:val="28"/>
      <w:u w:color="000000"/>
      <w:bdr w:val="nil"/>
      <w:lang w:eastAsia="fr-FR"/>
      <w14:textOutline w14:w="12700" w14:cap="flat" w14:cmpd="sng" w14:algn="ctr">
        <w14:noFill/>
        <w14:prstDash w14:val="solid"/>
        <w14:miter w14:lim="400000"/>
      </w14:textOutline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B428D1"/>
    <w:pPr>
      <w:keepNext/>
      <w:keepLines/>
      <w:spacing w:before="240" w:after="240"/>
      <w:ind w:firstLine="284"/>
      <w:outlineLvl w:val="2"/>
    </w:pPr>
    <w:rPr>
      <w:rFonts w:asciiTheme="majorHAnsi" w:eastAsiaTheme="majorEastAsia" w:hAnsiTheme="majorHAnsi" w:cstheme="majorBidi"/>
      <w:b/>
      <w:bCs/>
      <w:color w:val="2CB1B8"/>
      <w:sz w:val="28"/>
      <w:szCs w:val="28"/>
      <w:shd w:val="clear" w:color="auto" w:fill="FFFFF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66E6B"/>
    <w:rPr>
      <w:rFonts w:cstheme="minorHAnsi"/>
      <w:b/>
      <w:bCs/>
      <w:color w:val="000000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B428D1"/>
    <w:rPr>
      <w:rFonts w:ascii="Calibri" w:eastAsia="Arial Unicode MS" w:hAnsi="Calibri" w:cs="Arial Unicode MS"/>
      <w:b/>
      <w:bCs/>
      <w:color w:val="0070C0"/>
      <w:sz w:val="28"/>
      <w:szCs w:val="28"/>
      <w:u w:color="000000"/>
      <w:bdr w:val="nil"/>
      <w:lang w:eastAsia="fr-FR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Aucun">
    <w:name w:val="Aucun"/>
    <w:rsid w:val="00E66E6B"/>
  </w:style>
  <w:style w:type="character" w:customStyle="1" w:styleId="Titre3Car">
    <w:name w:val="Titre 3 Car"/>
    <w:basedOn w:val="Policepardfaut"/>
    <w:link w:val="Titre3"/>
    <w:uiPriority w:val="9"/>
    <w:rsid w:val="00B428D1"/>
    <w:rPr>
      <w:rFonts w:asciiTheme="majorHAnsi" w:eastAsiaTheme="majorEastAsia" w:hAnsiTheme="majorHAnsi" w:cstheme="majorBidi"/>
      <w:b/>
      <w:bCs/>
      <w:color w:val="2CB1B8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1F0D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solangeri</dc:creator>
  <cp:keywords/>
  <dc:description/>
  <cp:lastModifiedBy>solangeri</cp:lastModifiedBy>
  <cp:revision>11</cp:revision>
  <dcterms:created xsi:type="dcterms:W3CDTF">2022-01-24T10:54:00Z</dcterms:created>
  <dcterms:modified xsi:type="dcterms:W3CDTF">2022-01-24T15:49:00Z</dcterms:modified>
</cp:coreProperties>
</file>